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06"/>
        <w:tblW w:w="10065" w:type="dxa"/>
        <w:tblLook w:val="04A0"/>
      </w:tblPr>
      <w:tblGrid>
        <w:gridCol w:w="1675"/>
        <w:gridCol w:w="1598"/>
        <w:gridCol w:w="1278"/>
        <w:gridCol w:w="1598"/>
        <w:gridCol w:w="789"/>
        <w:gridCol w:w="710"/>
        <w:gridCol w:w="792"/>
        <w:gridCol w:w="1625"/>
      </w:tblGrid>
      <w:tr w:rsidR="00581CCD" w:rsidTr="00F72483">
        <w:tc>
          <w:tcPr>
            <w:tcW w:w="1675" w:type="dxa"/>
          </w:tcPr>
          <w:p w:rsidR="00581CCD" w:rsidRPr="00F12D7E" w:rsidRDefault="00581CCD" w:rsidP="00F72483">
            <w:pPr>
              <w:rPr>
                <w:b/>
              </w:rPr>
            </w:pPr>
          </w:p>
        </w:tc>
        <w:tc>
          <w:tcPr>
            <w:tcW w:w="2876" w:type="dxa"/>
            <w:gridSpan w:val="2"/>
          </w:tcPr>
          <w:p w:rsidR="00581CCD" w:rsidRDefault="00581CCD" w:rsidP="00F72483">
            <w:pPr>
              <w:rPr>
                <w:b/>
              </w:rPr>
            </w:pPr>
            <w:r>
              <w:rPr>
                <w:b/>
              </w:rPr>
              <w:t>MMJ/JVSR</w:t>
            </w:r>
          </w:p>
        </w:tc>
        <w:tc>
          <w:tcPr>
            <w:tcW w:w="2387" w:type="dxa"/>
            <w:gridSpan w:val="2"/>
          </w:tcPr>
          <w:p w:rsidR="00581CCD" w:rsidRDefault="00581CCD" w:rsidP="00F72483">
            <w:pPr>
              <w:tabs>
                <w:tab w:val="left" w:pos="870"/>
              </w:tabs>
              <w:rPr>
                <w:b/>
              </w:rPr>
            </w:pPr>
            <w:r>
              <w:rPr>
                <w:b/>
              </w:rPr>
              <w:t>DR. MMJ</w:t>
            </w:r>
          </w:p>
        </w:tc>
        <w:tc>
          <w:tcPr>
            <w:tcW w:w="1502" w:type="dxa"/>
            <w:gridSpan w:val="2"/>
          </w:tcPr>
          <w:p w:rsidR="00581CCD" w:rsidRDefault="00581CCD" w:rsidP="00F72483">
            <w:pPr>
              <w:rPr>
                <w:b/>
              </w:rPr>
            </w:pPr>
            <w:r>
              <w:rPr>
                <w:b/>
              </w:rPr>
              <w:t>DR.JVSR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581CCD" w:rsidRDefault="00581CCD" w:rsidP="00F72483">
            <w:pPr>
              <w:rPr>
                <w:b/>
              </w:rPr>
            </w:pPr>
            <w:r>
              <w:rPr>
                <w:b/>
              </w:rPr>
              <w:t>APICULTURE</w:t>
            </w:r>
          </w:p>
        </w:tc>
      </w:tr>
      <w:tr w:rsidR="00581CCD" w:rsidTr="00F72483">
        <w:tc>
          <w:tcPr>
            <w:tcW w:w="1675" w:type="dxa"/>
          </w:tcPr>
          <w:p w:rsidR="00581CCD" w:rsidRPr="00F12D7E" w:rsidRDefault="00581CCD" w:rsidP="00F72483">
            <w:pPr>
              <w:rPr>
                <w:b/>
              </w:rPr>
            </w:pPr>
            <w:r w:rsidRPr="00F12D7E">
              <w:rPr>
                <w:b/>
              </w:rPr>
              <w:t>Days/section/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581CCD" w:rsidRPr="00F12D7E" w:rsidRDefault="00581CCD" w:rsidP="00F72483">
            <w:pPr>
              <w:rPr>
                <w:b/>
              </w:rPr>
            </w:pPr>
            <w:r w:rsidRPr="00F12D7E">
              <w:rPr>
                <w:b/>
              </w:rPr>
              <w:t xml:space="preserve">A </w:t>
            </w:r>
            <w:r>
              <w:rPr>
                <w:b/>
              </w:rPr>
              <w:t>–ZG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581CCD" w:rsidRPr="00F12D7E" w:rsidRDefault="00581CCD" w:rsidP="00F72483">
            <w:pPr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581CCD" w:rsidRPr="00F12D7E" w:rsidRDefault="00581CCD" w:rsidP="00F72483">
            <w:pPr>
              <w:tabs>
                <w:tab w:val="left" w:pos="870"/>
              </w:tabs>
              <w:rPr>
                <w:b/>
              </w:rPr>
            </w:pPr>
            <w:r w:rsidRPr="00F12D7E">
              <w:rPr>
                <w:b/>
              </w:rPr>
              <w:t xml:space="preserve">B </w:t>
            </w:r>
            <w:r>
              <w:rPr>
                <w:b/>
              </w:rPr>
              <w:t>-PG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581CCD" w:rsidRPr="00F12D7E" w:rsidRDefault="00581CCD" w:rsidP="00F72483">
            <w:pPr>
              <w:tabs>
                <w:tab w:val="left" w:pos="870"/>
              </w:tabs>
              <w:rPr>
                <w:b/>
              </w:rPr>
            </w:pPr>
            <w:r>
              <w:rPr>
                <w:b/>
              </w:rPr>
              <w:t>B-PR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581CCD" w:rsidRPr="00F12D7E" w:rsidRDefault="00581CCD" w:rsidP="00F72483">
            <w:pPr>
              <w:rPr>
                <w:b/>
              </w:rPr>
            </w:pPr>
            <w:r w:rsidRPr="00F12D7E">
              <w:rPr>
                <w:b/>
              </w:rPr>
              <w:t>C</w:t>
            </w:r>
            <w:r>
              <w:rPr>
                <w:b/>
              </w:rPr>
              <w:t>-18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581CCD" w:rsidRPr="00F12D7E" w:rsidRDefault="00581CCD" w:rsidP="00F72483">
            <w:pPr>
              <w:rPr>
                <w:b/>
              </w:rPr>
            </w:pPr>
            <w:r>
              <w:rPr>
                <w:b/>
              </w:rPr>
              <w:t>C-PR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581CCD" w:rsidRDefault="00581CCD" w:rsidP="00F72483">
            <w:pPr>
              <w:rPr>
                <w:b/>
              </w:rPr>
            </w:pPr>
          </w:p>
        </w:tc>
      </w:tr>
      <w:tr w:rsidR="00581CCD" w:rsidTr="00F72483">
        <w:tc>
          <w:tcPr>
            <w:tcW w:w="1675" w:type="dxa"/>
          </w:tcPr>
          <w:p w:rsidR="00581CCD" w:rsidRPr="00F12D7E" w:rsidRDefault="00581CCD" w:rsidP="00F72483">
            <w:pPr>
              <w:rPr>
                <w:b/>
              </w:rPr>
            </w:pPr>
            <w:r w:rsidRPr="00F12D7E">
              <w:rPr>
                <w:b/>
              </w:rPr>
              <w:t>TIME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581CCD" w:rsidRDefault="00581CCD" w:rsidP="00F72483">
            <w:pPr>
              <w:rPr>
                <w:b/>
              </w:rPr>
            </w:pPr>
            <w:r>
              <w:rPr>
                <w:b/>
              </w:rPr>
              <w:t>1.15-02</w:t>
            </w:r>
          </w:p>
          <w:p w:rsidR="00581CCD" w:rsidRPr="00F12D7E" w:rsidRDefault="00581CCD" w:rsidP="00F72483">
            <w:pPr>
              <w:rPr>
                <w:b/>
              </w:rPr>
            </w:pPr>
            <w:r w:rsidRPr="00F12D7E">
              <w:rPr>
                <w:b/>
              </w:rPr>
              <w:t>.15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581CCD" w:rsidRPr="00F12D7E" w:rsidRDefault="00581CCD" w:rsidP="00F72483">
            <w:pPr>
              <w:rPr>
                <w:b/>
              </w:rPr>
            </w:pPr>
            <w:r>
              <w:rPr>
                <w:b/>
              </w:rPr>
              <w:t>11.15-1.15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581CCD" w:rsidRPr="00F12D7E" w:rsidRDefault="00581CCD" w:rsidP="00F72483">
            <w:pPr>
              <w:rPr>
                <w:b/>
              </w:rPr>
            </w:pPr>
            <w:r>
              <w:rPr>
                <w:b/>
              </w:rPr>
              <w:t>3.15-4</w:t>
            </w:r>
            <w:r w:rsidRPr="00F12D7E">
              <w:rPr>
                <w:b/>
              </w:rPr>
              <w:t>.15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581CCD" w:rsidRPr="00F12D7E" w:rsidRDefault="00581CCD" w:rsidP="00F72483">
            <w:pPr>
              <w:rPr>
                <w:b/>
              </w:rPr>
            </w:pPr>
            <w:r>
              <w:rPr>
                <w:b/>
              </w:rPr>
              <w:t>11.15-1.15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581CCD" w:rsidRPr="00F12D7E" w:rsidRDefault="00581CCD" w:rsidP="00F72483">
            <w:pPr>
              <w:rPr>
                <w:b/>
              </w:rPr>
            </w:pPr>
            <w:r>
              <w:rPr>
                <w:b/>
              </w:rPr>
              <w:t>2.15-3</w:t>
            </w:r>
            <w:r w:rsidRPr="00F12D7E">
              <w:rPr>
                <w:b/>
              </w:rPr>
              <w:t>.15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581CCD" w:rsidRPr="00F12D7E" w:rsidRDefault="00581CCD" w:rsidP="00F72483">
            <w:pPr>
              <w:rPr>
                <w:b/>
              </w:rPr>
            </w:pPr>
            <w:r>
              <w:rPr>
                <w:b/>
              </w:rPr>
              <w:t>11.15-1.15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581CCD" w:rsidRDefault="00581CCD" w:rsidP="00F72483">
            <w:pPr>
              <w:rPr>
                <w:b/>
              </w:rPr>
            </w:pPr>
            <w:r>
              <w:rPr>
                <w:b/>
              </w:rPr>
              <w:t>9.15—10.15</w:t>
            </w:r>
          </w:p>
        </w:tc>
      </w:tr>
      <w:tr w:rsidR="00581CCD" w:rsidTr="00F72483">
        <w:tc>
          <w:tcPr>
            <w:tcW w:w="1675" w:type="dxa"/>
          </w:tcPr>
          <w:p w:rsidR="00581CCD" w:rsidRDefault="00581CCD" w:rsidP="00F72483">
            <w:r>
              <w:t>1 ---MON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FFC000"/>
          </w:tcPr>
          <w:p w:rsidR="00581CCD" w:rsidRDefault="00581CCD" w:rsidP="00F72483">
            <w:r>
              <w:t>MMJ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F0000"/>
          </w:tcPr>
          <w:p w:rsidR="00581CCD" w:rsidRDefault="00581CCD" w:rsidP="00F72483">
            <w:r>
              <w:t>MMJ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00B050"/>
          </w:tcPr>
          <w:p w:rsidR="00581CCD" w:rsidRDefault="00581CCD" w:rsidP="00F72483">
            <w:r>
              <w:t>MMJ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581CCD" w:rsidRDefault="00581CCD" w:rsidP="00F72483"/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581CCD" w:rsidRDefault="00581CCD" w:rsidP="00F72483"/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581CCD" w:rsidRDefault="00581CCD" w:rsidP="00F72483"/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81CCD" w:rsidRDefault="00581CCD" w:rsidP="00F72483">
            <w:r>
              <w:t>SEC-C-PKS</w:t>
            </w:r>
          </w:p>
        </w:tc>
      </w:tr>
      <w:tr w:rsidR="00581CCD" w:rsidTr="00F72483">
        <w:tc>
          <w:tcPr>
            <w:tcW w:w="1675" w:type="dxa"/>
          </w:tcPr>
          <w:p w:rsidR="00581CCD" w:rsidRDefault="00581CCD" w:rsidP="00F72483">
            <w:r>
              <w:t>2----TUES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FFC000"/>
          </w:tcPr>
          <w:p w:rsidR="00581CCD" w:rsidRDefault="00581CCD" w:rsidP="00F72483">
            <w:r>
              <w:t>MMJ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F0000"/>
          </w:tcPr>
          <w:p w:rsidR="00581CCD" w:rsidRDefault="00581CCD" w:rsidP="00F72483">
            <w:r>
              <w:t>JVSR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00B050"/>
          </w:tcPr>
          <w:p w:rsidR="00581CCD" w:rsidRDefault="00581CCD" w:rsidP="00F72483">
            <w:r>
              <w:t>MMJ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auto"/>
          </w:tcPr>
          <w:p w:rsidR="00581CCD" w:rsidRDefault="00581CCD" w:rsidP="00F72483"/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581CCD" w:rsidRDefault="00581CCD" w:rsidP="00F72483"/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581CCD" w:rsidRDefault="00581CCD" w:rsidP="00F72483"/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81CCD" w:rsidRDefault="00581CCD" w:rsidP="00F72483">
            <w:r>
              <w:t>SEC-C-MMJ</w:t>
            </w:r>
          </w:p>
        </w:tc>
      </w:tr>
      <w:tr w:rsidR="00581CCD" w:rsidTr="00F72483">
        <w:tc>
          <w:tcPr>
            <w:tcW w:w="1675" w:type="dxa"/>
          </w:tcPr>
          <w:p w:rsidR="00581CCD" w:rsidRDefault="00581CCD" w:rsidP="00F72483">
            <w:r>
              <w:t>3----WED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FFC000"/>
          </w:tcPr>
          <w:p w:rsidR="00581CCD" w:rsidRDefault="00581CCD" w:rsidP="00F72483">
            <w:r>
              <w:t>JVSR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</w:tcPr>
          <w:p w:rsidR="00581CCD" w:rsidRDefault="00581CCD" w:rsidP="00F72483"/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FFC000"/>
          </w:tcPr>
          <w:p w:rsidR="00581CCD" w:rsidRDefault="00581CCD" w:rsidP="00F72483">
            <w:r>
              <w:t>MMJ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auto"/>
          </w:tcPr>
          <w:p w:rsidR="00581CCD" w:rsidRDefault="00581CCD" w:rsidP="00F72483"/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00B050"/>
          </w:tcPr>
          <w:p w:rsidR="00581CCD" w:rsidRDefault="00581CCD" w:rsidP="00F72483">
            <w:r>
              <w:t>JVSR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0000"/>
          </w:tcPr>
          <w:p w:rsidR="00581CCD" w:rsidRPr="00932BDF" w:rsidRDefault="00581CCD" w:rsidP="00F72483">
            <w:r>
              <w:t>JVSR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81CCD" w:rsidRPr="00930187" w:rsidRDefault="00581CCD" w:rsidP="00F72483">
            <w:pPr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SEC-B-JVSR</w:t>
            </w:r>
          </w:p>
        </w:tc>
      </w:tr>
      <w:tr w:rsidR="00581CCD" w:rsidTr="00F72483">
        <w:tc>
          <w:tcPr>
            <w:tcW w:w="1675" w:type="dxa"/>
          </w:tcPr>
          <w:p w:rsidR="00581CCD" w:rsidRDefault="00581CCD" w:rsidP="00F72483">
            <w:r>
              <w:t>4----THURS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FFC000"/>
          </w:tcPr>
          <w:p w:rsidR="00581CCD" w:rsidRDefault="00581CCD" w:rsidP="00F72483">
            <w:r>
              <w:t>JVSR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</w:tcPr>
          <w:p w:rsidR="00581CCD" w:rsidRDefault="00581CCD" w:rsidP="00F72483"/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FFC000"/>
          </w:tcPr>
          <w:p w:rsidR="00581CCD" w:rsidRDefault="00581CCD" w:rsidP="00F72483">
            <w:r>
              <w:t>MMJ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auto"/>
          </w:tcPr>
          <w:p w:rsidR="00581CCD" w:rsidRDefault="00581CCD" w:rsidP="00F72483"/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00B050"/>
          </w:tcPr>
          <w:p w:rsidR="00581CCD" w:rsidRDefault="00581CCD" w:rsidP="00F72483">
            <w:r>
              <w:t>JVSR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0000"/>
          </w:tcPr>
          <w:p w:rsidR="00581CCD" w:rsidRPr="00932BDF" w:rsidRDefault="00581CCD" w:rsidP="00F72483">
            <w:r>
              <w:t>JVSR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81CCD" w:rsidRDefault="00581CCD" w:rsidP="00F72483">
            <w:r>
              <w:t>SEC-B-SG</w:t>
            </w:r>
          </w:p>
        </w:tc>
      </w:tr>
      <w:tr w:rsidR="00581CCD" w:rsidTr="00F72483">
        <w:tc>
          <w:tcPr>
            <w:tcW w:w="1675" w:type="dxa"/>
          </w:tcPr>
          <w:p w:rsidR="00581CCD" w:rsidRDefault="00581CCD" w:rsidP="00F72483">
            <w:r>
              <w:t>5----FRI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581CCD" w:rsidRDefault="00581CCD" w:rsidP="00F72483"/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</w:tcPr>
          <w:p w:rsidR="00581CCD" w:rsidRDefault="00581CCD" w:rsidP="00F72483"/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auto"/>
          </w:tcPr>
          <w:p w:rsidR="00581CCD" w:rsidRDefault="00581CCD" w:rsidP="00F72483"/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0000"/>
          </w:tcPr>
          <w:p w:rsidR="00581CCD" w:rsidRDefault="00581CCD" w:rsidP="00F72483">
            <w:r>
              <w:t>MMJ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00B050"/>
          </w:tcPr>
          <w:p w:rsidR="00581CCD" w:rsidRDefault="00581CCD" w:rsidP="00F72483">
            <w:r>
              <w:t>JVSR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581CCD" w:rsidRDefault="00581CCD" w:rsidP="00F72483"/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81CCD" w:rsidRDefault="00581CCD" w:rsidP="00F72483">
            <w:r>
              <w:t>SEC-A-SSR</w:t>
            </w:r>
          </w:p>
        </w:tc>
      </w:tr>
      <w:tr w:rsidR="00581CCD" w:rsidTr="00F72483">
        <w:tc>
          <w:tcPr>
            <w:tcW w:w="1675" w:type="dxa"/>
          </w:tcPr>
          <w:p w:rsidR="00581CCD" w:rsidRDefault="00581CCD" w:rsidP="00F72483">
            <w:r>
              <w:t>6----SAT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581CCD" w:rsidRDefault="00581CCD" w:rsidP="00F72483"/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</w:tcPr>
          <w:p w:rsidR="00581CCD" w:rsidRDefault="00581CCD" w:rsidP="00F72483"/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auto"/>
          </w:tcPr>
          <w:p w:rsidR="00581CCD" w:rsidRDefault="00581CCD" w:rsidP="00F72483"/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0000"/>
          </w:tcPr>
          <w:p w:rsidR="00581CCD" w:rsidRDefault="00581CCD" w:rsidP="00F72483">
            <w:r>
              <w:t>JVSR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00B050"/>
          </w:tcPr>
          <w:p w:rsidR="00581CCD" w:rsidRDefault="00581CCD" w:rsidP="00F72483">
            <w:r>
              <w:t>JVSR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581CCD" w:rsidRDefault="00581CCD" w:rsidP="00F72483"/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81CCD" w:rsidRDefault="00581CCD" w:rsidP="00F72483">
            <w:r>
              <w:t>SEC-A-SK</w:t>
            </w:r>
          </w:p>
        </w:tc>
      </w:tr>
      <w:tr w:rsidR="00581CCD" w:rsidTr="00F72483">
        <w:tc>
          <w:tcPr>
            <w:tcW w:w="10065" w:type="dxa"/>
            <w:gridSpan w:val="8"/>
          </w:tcPr>
          <w:p w:rsidR="00581CCD" w:rsidRDefault="00581CCD" w:rsidP="00F72483">
            <w:pPr>
              <w:jc w:val="center"/>
              <w:rPr>
                <w:b/>
                <w:sz w:val="36"/>
                <w:szCs w:val="36"/>
              </w:rPr>
            </w:pPr>
          </w:p>
          <w:p w:rsidR="00581CCD" w:rsidRPr="003D37D0" w:rsidRDefault="00581CCD" w:rsidP="00F724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MS</w:t>
            </w:r>
            <w:r w:rsidRPr="003D37D0">
              <w:rPr>
                <w:b/>
                <w:sz w:val="36"/>
                <w:szCs w:val="36"/>
              </w:rPr>
              <w:t>c I semester</w:t>
            </w:r>
          </w:p>
        </w:tc>
      </w:tr>
      <w:tr w:rsidR="00581CCD" w:rsidTr="00F72483">
        <w:tc>
          <w:tcPr>
            <w:tcW w:w="1675" w:type="dxa"/>
          </w:tcPr>
          <w:p w:rsidR="00581CCD" w:rsidRPr="00F12D7E" w:rsidRDefault="00581CCD" w:rsidP="00F72483">
            <w:pPr>
              <w:rPr>
                <w:b/>
              </w:rPr>
            </w:pPr>
            <w:r w:rsidRPr="00F12D7E">
              <w:rPr>
                <w:b/>
              </w:rPr>
              <w:t>Days/section/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581CCD" w:rsidRPr="00F12D7E" w:rsidRDefault="00581CCD" w:rsidP="00F72483">
            <w:pPr>
              <w:rPr>
                <w:b/>
              </w:rPr>
            </w:pPr>
            <w:r>
              <w:rPr>
                <w:b/>
              </w:rPr>
              <w:t>9.15-10.15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581CCD" w:rsidRPr="00F12D7E" w:rsidRDefault="00581CCD" w:rsidP="00F72483">
            <w:pPr>
              <w:rPr>
                <w:b/>
              </w:rPr>
            </w:pPr>
            <w:r>
              <w:rPr>
                <w:b/>
              </w:rPr>
              <w:t>10.15-11.15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581CCD" w:rsidRPr="00F12D7E" w:rsidRDefault="00581CCD" w:rsidP="00F72483">
            <w:pPr>
              <w:tabs>
                <w:tab w:val="left" w:pos="870"/>
              </w:tabs>
              <w:rPr>
                <w:b/>
              </w:rPr>
            </w:pPr>
            <w:r>
              <w:rPr>
                <w:b/>
              </w:rPr>
              <w:t>11.15-12.15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581CCD" w:rsidRPr="00F12D7E" w:rsidRDefault="00581CCD" w:rsidP="00F72483">
            <w:pPr>
              <w:tabs>
                <w:tab w:val="left" w:pos="870"/>
              </w:tabs>
              <w:rPr>
                <w:b/>
              </w:rPr>
            </w:pPr>
            <w:r>
              <w:rPr>
                <w:b/>
              </w:rPr>
              <w:t>12.15-1.15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581CCD" w:rsidRPr="00F12D7E" w:rsidRDefault="00581CCD" w:rsidP="00F72483">
            <w:pPr>
              <w:rPr>
                <w:b/>
              </w:rPr>
            </w:pPr>
            <w:r>
              <w:rPr>
                <w:b/>
              </w:rPr>
              <w:t>1.15-2.15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581CCD" w:rsidRPr="00F12D7E" w:rsidRDefault="00581CCD" w:rsidP="00F72483">
            <w:pPr>
              <w:rPr>
                <w:b/>
              </w:rPr>
            </w:pPr>
            <w:r>
              <w:rPr>
                <w:b/>
              </w:rPr>
              <w:t>2.15-3.15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581CCD" w:rsidRDefault="00581CCD" w:rsidP="00F72483">
            <w:pPr>
              <w:rPr>
                <w:b/>
              </w:rPr>
            </w:pPr>
            <w:r>
              <w:rPr>
                <w:b/>
              </w:rPr>
              <w:t>3.15-4.15</w:t>
            </w:r>
          </w:p>
        </w:tc>
      </w:tr>
      <w:tr w:rsidR="00581CCD" w:rsidTr="00F72483">
        <w:tc>
          <w:tcPr>
            <w:tcW w:w="1675" w:type="dxa"/>
          </w:tcPr>
          <w:p w:rsidR="00581CCD" w:rsidRPr="00F12D7E" w:rsidRDefault="00581CCD" w:rsidP="00F72483">
            <w:pPr>
              <w:rPr>
                <w:b/>
              </w:rPr>
            </w:pPr>
            <w:r w:rsidRPr="00F12D7E">
              <w:rPr>
                <w:b/>
              </w:rPr>
              <w:t>TIME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581CCD" w:rsidRPr="00F12D7E" w:rsidRDefault="00581CCD" w:rsidP="00F72483">
            <w:pPr>
              <w:rPr>
                <w:b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581CCD" w:rsidRPr="00F12D7E" w:rsidRDefault="00581CCD" w:rsidP="00F72483">
            <w:pPr>
              <w:rPr>
                <w:b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581CCD" w:rsidRPr="00F12D7E" w:rsidRDefault="00581CCD" w:rsidP="00F72483">
            <w:pPr>
              <w:rPr>
                <w:b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581CCD" w:rsidRPr="00F12D7E" w:rsidRDefault="00581CCD" w:rsidP="00F72483">
            <w:pPr>
              <w:rPr>
                <w:b/>
              </w:rPr>
            </w:pPr>
          </w:p>
        </w:tc>
        <w:tc>
          <w:tcPr>
            <w:tcW w:w="1502" w:type="dxa"/>
            <w:gridSpan w:val="2"/>
          </w:tcPr>
          <w:p w:rsidR="00581CCD" w:rsidRPr="00F12D7E" w:rsidRDefault="00581CCD" w:rsidP="00F72483">
            <w:pPr>
              <w:rPr>
                <w:b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581CCD" w:rsidRDefault="00581CCD" w:rsidP="00F72483">
            <w:pPr>
              <w:rPr>
                <w:b/>
              </w:rPr>
            </w:pPr>
          </w:p>
        </w:tc>
      </w:tr>
      <w:tr w:rsidR="00581CCD" w:rsidTr="00F72483">
        <w:tc>
          <w:tcPr>
            <w:tcW w:w="1675" w:type="dxa"/>
          </w:tcPr>
          <w:p w:rsidR="00581CCD" w:rsidRDefault="00581CCD" w:rsidP="00F72483">
            <w:r>
              <w:t>1 ---MON</w:t>
            </w:r>
          </w:p>
        </w:tc>
        <w:tc>
          <w:tcPr>
            <w:tcW w:w="2876" w:type="dxa"/>
            <w:gridSpan w:val="2"/>
            <w:shd w:val="clear" w:color="auto" w:fill="C2D69B" w:themeFill="accent3" w:themeFillTint="99"/>
          </w:tcPr>
          <w:p w:rsidR="00581CCD" w:rsidRDefault="00581CCD" w:rsidP="00F72483">
            <w:r>
              <w:t>MMJ-ANIMAL DIVERSITY</w:t>
            </w:r>
          </w:p>
          <w:p w:rsidR="00581CCD" w:rsidRDefault="00581CCD" w:rsidP="00F72483"/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FF0000"/>
          </w:tcPr>
          <w:p w:rsidR="00581CCD" w:rsidRDefault="00581CCD" w:rsidP="00F72483">
            <w:r>
              <w:t>SSR-DEVELOP</w:t>
            </w:r>
            <w:r w:rsidR="00F72483">
              <w:t>MEN BIO.</w:t>
            </w:r>
          </w:p>
        </w:tc>
        <w:tc>
          <w:tcPr>
            <w:tcW w:w="39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81CCD" w:rsidRDefault="00581CCD" w:rsidP="00F72483">
            <w:r>
              <w:t>LAB-1-SK/MMJ</w:t>
            </w:r>
          </w:p>
        </w:tc>
      </w:tr>
      <w:tr w:rsidR="00581CCD" w:rsidTr="00F72483">
        <w:tc>
          <w:tcPr>
            <w:tcW w:w="1675" w:type="dxa"/>
          </w:tcPr>
          <w:p w:rsidR="00581CCD" w:rsidRDefault="00581CCD" w:rsidP="00F72483">
            <w:r>
              <w:t>2----TUES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FFFF00"/>
          </w:tcPr>
          <w:p w:rsidR="00581CCD" w:rsidRDefault="00581CCD" w:rsidP="00F72483">
            <w:r>
              <w:t>JVSR-EVOLUTION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581CCD" w:rsidRDefault="00581CCD" w:rsidP="00F72483">
            <w:r>
              <w:t>SK-MOLBIO</w:t>
            </w:r>
          </w:p>
        </w:tc>
        <w:tc>
          <w:tcPr>
            <w:tcW w:w="2387" w:type="dxa"/>
            <w:gridSpan w:val="2"/>
            <w:shd w:val="clear" w:color="auto" w:fill="C2D69B" w:themeFill="accent3" w:themeFillTint="99"/>
          </w:tcPr>
          <w:p w:rsidR="00581CCD" w:rsidRDefault="00581CCD" w:rsidP="00F72483">
            <w:r>
              <w:t>MMJ-ANIMAL DIVERSITY</w:t>
            </w:r>
          </w:p>
        </w:tc>
        <w:tc>
          <w:tcPr>
            <w:tcW w:w="3127" w:type="dxa"/>
            <w:gridSpan w:val="3"/>
            <w:shd w:val="clear" w:color="auto" w:fill="FFFFFF" w:themeFill="background1"/>
          </w:tcPr>
          <w:p w:rsidR="00581CCD" w:rsidRDefault="00581CCD" w:rsidP="00F72483"/>
        </w:tc>
      </w:tr>
      <w:tr w:rsidR="00581CCD" w:rsidTr="00F72483">
        <w:tc>
          <w:tcPr>
            <w:tcW w:w="1675" w:type="dxa"/>
          </w:tcPr>
          <w:p w:rsidR="00581CCD" w:rsidRDefault="00581CCD" w:rsidP="00F72483">
            <w:r>
              <w:t>3----WED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FF0000"/>
          </w:tcPr>
          <w:p w:rsidR="00581CCD" w:rsidRDefault="00581CCD" w:rsidP="00F72483">
            <w:r>
              <w:t>SSR-DEVELOPMENT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FFF00"/>
          </w:tcPr>
          <w:p w:rsidR="00581CCD" w:rsidRDefault="00581CCD" w:rsidP="00F72483">
            <w:r>
              <w:t>JVSR-EVOLUTION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1CCD" w:rsidRDefault="00581CCD" w:rsidP="00F72483"/>
        </w:tc>
        <w:tc>
          <w:tcPr>
            <w:tcW w:w="39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81CCD" w:rsidRPr="00930187" w:rsidRDefault="00581CCD" w:rsidP="00F72483">
            <w:pPr>
              <w:rPr>
                <w:color w:val="FFFFFF" w:themeColor="background1"/>
              </w:rPr>
            </w:pPr>
            <w:r>
              <w:t>LAB-I- SSR/</w:t>
            </w:r>
            <w:r w:rsidR="00F72483">
              <w:t>JVSR</w:t>
            </w:r>
          </w:p>
        </w:tc>
      </w:tr>
      <w:tr w:rsidR="00581CCD" w:rsidTr="00F72483">
        <w:tc>
          <w:tcPr>
            <w:tcW w:w="1675" w:type="dxa"/>
          </w:tcPr>
          <w:p w:rsidR="00581CCD" w:rsidRDefault="00581CCD" w:rsidP="00F72483">
            <w:r>
              <w:t>4----THURS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92D050"/>
          </w:tcPr>
          <w:p w:rsidR="00581CCD" w:rsidRDefault="00581CCD" w:rsidP="00F72483">
            <w:r>
              <w:t>PARASITOLOGY</w:t>
            </w:r>
          </w:p>
          <w:p w:rsidR="00581CCD" w:rsidRDefault="00581CCD" w:rsidP="00F72483">
            <w:r>
              <w:t>MSK-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CCD" w:rsidRDefault="00581CCD" w:rsidP="00F72483">
            <w:r>
              <w:t>Contact hours</w:t>
            </w:r>
          </w:p>
        </w:tc>
        <w:tc>
          <w:tcPr>
            <w:tcW w:w="39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81CCD" w:rsidRDefault="00581CCD" w:rsidP="00F72483"/>
        </w:tc>
      </w:tr>
      <w:tr w:rsidR="00581CCD" w:rsidTr="00F72483">
        <w:tc>
          <w:tcPr>
            <w:tcW w:w="1675" w:type="dxa"/>
          </w:tcPr>
          <w:p w:rsidR="00581CCD" w:rsidRDefault="00581CCD" w:rsidP="00F72483">
            <w:r>
              <w:t>5----FRI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581CCD" w:rsidRDefault="00581CCD" w:rsidP="00F72483">
            <w:r>
              <w:t>SG-CELLBIO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00B0F0"/>
          </w:tcPr>
          <w:p w:rsidR="00581CCD" w:rsidRDefault="00F72483" w:rsidP="00F72483">
            <w:r>
              <w:t xml:space="preserve">PKS- </w:t>
            </w:r>
            <w:r w:rsidR="00581CCD">
              <w:t>GENETICS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92D050"/>
          </w:tcPr>
          <w:p w:rsidR="00581CCD" w:rsidRDefault="00581CCD" w:rsidP="00F72483">
            <w:r>
              <w:t>MSK-PARASITOLOGY</w:t>
            </w:r>
          </w:p>
        </w:tc>
        <w:tc>
          <w:tcPr>
            <w:tcW w:w="39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81CCD" w:rsidRDefault="00581CCD" w:rsidP="00F72483">
            <w:r>
              <w:t>LAB2-PK</w:t>
            </w:r>
            <w:r w:rsidR="00F72483">
              <w:t>S</w:t>
            </w:r>
            <w:r>
              <w:t>/SG</w:t>
            </w:r>
          </w:p>
        </w:tc>
      </w:tr>
      <w:tr w:rsidR="00581CCD" w:rsidTr="00F72483">
        <w:tc>
          <w:tcPr>
            <w:tcW w:w="1675" w:type="dxa"/>
          </w:tcPr>
          <w:p w:rsidR="00581CCD" w:rsidRDefault="00581CCD" w:rsidP="00F72483">
            <w:r>
              <w:t>6----SAT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00B0F0"/>
          </w:tcPr>
          <w:p w:rsidR="00581CCD" w:rsidRDefault="00581CCD" w:rsidP="00F72483">
            <w:r w:rsidRPr="008365F6">
              <w:rPr>
                <w:shd w:val="clear" w:color="auto" w:fill="00B0F0"/>
              </w:rPr>
              <w:t>P</w:t>
            </w:r>
            <w:r>
              <w:rPr>
                <w:shd w:val="clear" w:color="auto" w:fill="00B0F0"/>
              </w:rPr>
              <w:t>K</w:t>
            </w:r>
            <w:r w:rsidR="00F72483">
              <w:rPr>
                <w:shd w:val="clear" w:color="auto" w:fill="00B0F0"/>
              </w:rPr>
              <w:t>S</w:t>
            </w:r>
            <w:r>
              <w:rPr>
                <w:shd w:val="clear" w:color="auto" w:fill="00B0F0"/>
              </w:rPr>
              <w:t>-GENETIC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79646" w:themeFill="accent6"/>
          </w:tcPr>
          <w:p w:rsidR="00581CCD" w:rsidRDefault="00581CCD" w:rsidP="00F72483">
            <w:r>
              <w:t>SG-CELLBIO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81CCD" w:rsidRDefault="00581CCD" w:rsidP="00F72483">
            <w:r>
              <w:t>SK-MOLBIO</w:t>
            </w:r>
          </w:p>
        </w:tc>
        <w:tc>
          <w:tcPr>
            <w:tcW w:w="39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81CCD" w:rsidRDefault="00581CCD" w:rsidP="00F72483">
            <w:r>
              <w:t>LAB-2      MSK/JVSR</w:t>
            </w:r>
          </w:p>
          <w:p w:rsidR="00581CCD" w:rsidRDefault="00581CCD" w:rsidP="00F72483"/>
        </w:tc>
      </w:tr>
    </w:tbl>
    <w:p w:rsidR="00F72483" w:rsidRDefault="00F72483" w:rsidP="00581CC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DEPARTMENT OF ZOOLOGY</w:t>
      </w:r>
    </w:p>
    <w:p w:rsidR="00C02282" w:rsidRDefault="00581CCD" w:rsidP="00581CC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BSc</w:t>
      </w:r>
      <w:r w:rsidRPr="00581CCD">
        <w:rPr>
          <w:b/>
          <w:sz w:val="36"/>
          <w:szCs w:val="36"/>
          <w:u w:val="single"/>
        </w:rPr>
        <w:t xml:space="preserve"> V /VI SEMESTER</w:t>
      </w:r>
      <w:r w:rsidR="00F72483">
        <w:rPr>
          <w:b/>
          <w:sz w:val="36"/>
          <w:szCs w:val="36"/>
          <w:u w:val="single"/>
        </w:rPr>
        <w:t xml:space="preserve"> 2021</w:t>
      </w:r>
    </w:p>
    <w:p w:rsidR="00F72483" w:rsidRDefault="00F72483" w:rsidP="00F72483">
      <w:pPr>
        <w:rPr>
          <w:b/>
          <w:sz w:val="36"/>
          <w:szCs w:val="36"/>
          <w:u w:val="single"/>
        </w:rPr>
      </w:pPr>
    </w:p>
    <w:p w:rsidR="00F72483" w:rsidRDefault="00F72483" w:rsidP="00F7248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MSK-</w:t>
      </w:r>
      <w:proofErr w:type="spellStart"/>
      <w:r>
        <w:rPr>
          <w:b/>
          <w:sz w:val="36"/>
          <w:szCs w:val="36"/>
          <w:u w:val="single"/>
        </w:rPr>
        <w:t>Dr.S.K</w:t>
      </w:r>
      <w:proofErr w:type="spellEnd"/>
      <w:r>
        <w:rPr>
          <w:b/>
          <w:sz w:val="36"/>
          <w:szCs w:val="36"/>
          <w:u w:val="single"/>
        </w:rPr>
        <w:t xml:space="preserve"> .</w:t>
      </w:r>
      <w:proofErr w:type="spellStart"/>
      <w:r>
        <w:rPr>
          <w:b/>
          <w:sz w:val="36"/>
          <w:szCs w:val="36"/>
          <w:u w:val="single"/>
        </w:rPr>
        <w:t>Solanki</w:t>
      </w:r>
      <w:proofErr w:type="spellEnd"/>
      <w:r>
        <w:rPr>
          <w:b/>
          <w:sz w:val="36"/>
          <w:szCs w:val="36"/>
          <w:u w:val="single"/>
        </w:rPr>
        <w:t xml:space="preserve">         SK-</w:t>
      </w:r>
      <w:proofErr w:type="spellStart"/>
      <w:r>
        <w:rPr>
          <w:b/>
          <w:sz w:val="36"/>
          <w:szCs w:val="36"/>
          <w:u w:val="single"/>
        </w:rPr>
        <w:t>Dr.Sunil</w:t>
      </w:r>
      <w:proofErr w:type="spellEnd"/>
      <w:r>
        <w:rPr>
          <w:b/>
          <w:sz w:val="36"/>
          <w:szCs w:val="36"/>
          <w:u w:val="single"/>
        </w:rPr>
        <w:t xml:space="preserve"> Kumar     </w:t>
      </w:r>
    </w:p>
    <w:p w:rsidR="00F72483" w:rsidRDefault="00F72483" w:rsidP="00F7248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JVSR--</w:t>
      </w:r>
      <w:proofErr w:type="spellStart"/>
      <w:r>
        <w:rPr>
          <w:b/>
          <w:sz w:val="36"/>
          <w:szCs w:val="36"/>
          <w:u w:val="single"/>
        </w:rPr>
        <w:t>Dr.J.V.S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Ruthan</w:t>
      </w:r>
      <w:proofErr w:type="spellEnd"/>
      <w:r>
        <w:rPr>
          <w:b/>
          <w:sz w:val="36"/>
          <w:szCs w:val="36"/>
          <w:u w:val="single"/>
        </w:rPr>
        <w:t xml:space="preserve">      SSR-</w:t>
      </w:r>
      <w:proofErr w:type="spellStart"/>
      <w:r>
        <w:rPr>
          <w:b/>
          <w:sz w:val="36"/>
          <w:szCs w:val="36"/>
          <w:u w:val="single"/>
        </w:rPr>
        <w:t>Dr.Sunder</w:t>
      </w:r>
      <w:proofErr w:type="spellEnd"/>
      <w:r>
        <w:rPr>
          <w:b/>
          <w:sz w:val="36"/>
          <w:szCs w:val="36"/>
          <w:u w:val="single"/>
        </w:rPr>
        <w:t xml:space="preserve"> Singh</w:t>
      </w:r>
    </w:p>
    <w:p w:rsidR="00F72483" w:rsidRDefault="00F72483" w:rsidP="00F7248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SG-</w:t>
      </w:r>
      <w:proofErr w:type="spellStart"/>
      <w:r>
        <w:rPr>
          <w:b/>
          <w:sz w:val="36"/>
          <w:szCs w:val="36"/>
          <w:u w:val="single"/>
        </w:rPr>
        <w:t>Dr.Sujata</w:t>
      </w:r>
      <w:proofErr w:type="spellEnd"/>
      <w:r>
        <w:rPr>
          <w:b/>
          <w:sz w:val="36"/>
          <w:szCs w:val="36"/>
          <w:u w:val="single"/>
        </w:rPr>
        <w:t xml:space="preserve"> Gupta        PKS-</w:t>
      </w:r>
      <w:proofErr w:type="spellStart"/>
      <w:r>
        <w:rPr>
          <w:b/>
          <w:sz w:val="36"/>
          <w:szCs w:val="36"/>
          <w:u w:val="single"/>
        </w:rPr>
        <w:t>Dr.P.K.Sharma</w:t>
      </w:r>
      <w:proofErr w:type="spellEnd"/>
    </w:p>
    <w:p w:rsidR="00F72483" w:rsidRPr="00581CCD" w:rsidRDefault="00F72483" w:rsidP="00F7248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MMJ-Dr.MM </w:t>
      </w:r>
      <w:proofErr w:type="spellStart"/>
      <w:r>
        <w:rPr>
          <w:b/>
          <w:sz w:val="36"/>
          <w:szCs w:val="36"/>
          <w:u w:val="single"/>
        </w:rPr>
        <w:t>Juwantha</w:t>
      </w:r>
      <w:proofErr w:type="spellEnd"/>
    </w:p>
    <w:sectPr w:rsidR="00F72483" w:rsidRPr="00581CCD" w:rsidSect="000E6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1CCD"/>
    <w:rsid w:val="000E6776"/>
    <w:rsid w:val="001D3C00"/>
    <w:rsid w:val="00581CCD"/>
    <w:rsid w:val="00C02282"/>
    <w:rsid w:val="00E02686"/>
    <w:rsid w:val="00F7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81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2021-01-02T17:35:00Z</dcterms:created>
  <dcterms:modified xsi:type="dcterms:W3CDTF">2021-01-05T13:31:00Z</dcterms:modified>
</cp:coreProperties>
</file>